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FF0" w:rsidRPr="00AB240C" w:rsidRDefault="003F5B2F">
      <w:pPr>
        <w:rPr>
          <w:rFonts w:ascii="Century Gothic" w:hAnsi="Century Gothic"/>
          <w:b/>
          <w:sz w:val="28"/>
        </w:rPr>
      </w:pPr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4929E56D" wp14:editId="67536348">
            <wp:simplePos x="0" y="0"/>
            <wp:positionH relativeFrom="column">
              <wp:posOffset>-287679</wp:posOffset>
            </wp:positionH>
            <wp:positionV relativeFrom="paragraph">
              <wp:posOffset>13491</wp:posOffset>
            </wp:positionV>
            <wp:extent cx="1259205" cy="1305560"/>
            <wp:effectExtent l="0" t="0" r="0" b="8890"/>
            <wp:wrapTight wrapText="bothSides">
              <wp:wrapPolygon edited="0">
                <wp:start x="0" y="0"/>
                <wp:lineTo x="0" y="21432"/>
                <wp:lineTo x="21241" y="21432"/>
                <wp:lineTo x="21241" y="0"/>
                <wp:lineTo x="0" y="0"/>
              </wp:wrapPolygon>
            </wp:wrapTight>
            <wp:docPr id="1" name="Grafik 1" descr="Bild in Originalgröße anzei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 in Originalgröße anzeige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205" cy="130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240C" w:rsidRPr="00AB240C">
        <w:rPr>
          <w:rFonts w:ascii="Century Gothic" w:hAnsi="Century Gothic"/>
          <w:b/>
          <w:sz w:val="28"/>
        </w:rPr>
        <w:t>Sachtexte</w:t>
      </w:r>
      <w:r w:rsidRPr="003F5B2F">
        <w:t xml:space="preserve"> </w:t>
      </w:r>
    </w:p>
    <w:p w:rsidR="00AB240C" w:rsidRPr="00AB240C" w:rsidRDefault="00AB240C" w:rsidP="003F5B2F">
      <w:pPr>
        <w:spacing w:after="0"/>
        <w:rPr>
          <w:rFonts w:ascii="Century Gothic" w:hAnsi="Century Gothic"/>
        </w:rPr>
      </w:pPr>
    </w:p>
    <w:p w:rsidR="00AB240C" w:rsidRDefault="00AB240C">
      <w:pPr>
        <w:rPr>
          <w:rFonts w:ascii="Century Gothic" w:hAnsi="Century Gothic"/>
          <w:sz w:val="24"/>
        </w:rPr>
      </w:pPr>
      <w:r w:rsidRPr="00AB240C">
        <w:rPr>
          <w:rFonts w:ascii="Century Gothic" w:hAnsi="Century Gothic"/>
          <w:sz w:val="24"/>
        </w:rPr>
        <w:t xml:space="preserve">Sachtexte sind </w:t>
      </w:r>
      <w:r w:rsidRPr="00C52D1A">
        <w:rPr>
          <w:rFonts w:ascii="Century Gothic" w:hAnsi="Century Gothic"/>
          <w:b/>
          <w:sz w:val="24"/>
        </w:rPr>
        <w:t>Texte, die in erster Linie über eine Sache informieren</w:t>
      </w:r>
      <w:r w:rsidRPr="00AB240C">
        <w:rPr>
          <w:rFonts w:ascii="Century Gothic" w:hAnsi="Century Gothic"/>
          <w:sz w:val="24"/>
        </w:rPr>
        <w:t xml:space="preserve">. Die Inhalte sollen wahrheitsgetreu und </w:t>
      </w:r>
      <w:r w:rsidR="006C41BD">
        <w:rPr>
          <w:rFonts w:ascii="Century Gothic" w:hAnsi="Century Gothic"/>
          <w:sz w:val="24"/>
        </w:rPr>
        <w:t>in sinnvo</w:t>
      </w:r>
      <w:r w:rsidRPr="00AB240C">
        <w:rPr>
          <w:rFonts w:ascii="Century Gothic" w:hAnsi="Century Gothic"/>
          <w:sz w:val="24"/>
        </w:rPr>
        <w:t>l</w:t>
      </w:r>
      <w:r w:rsidR="006C41BD">
        <w:rPr>
          <w:rFonts w:ascii="Century Gothic" w:hAnsi="Century Gothic"/>
          <w:sz w:val="24"/>
        </w:rPr>
        <w:t xml:space="preserve">ler Reihenfolge notiert werden. Die </w:t>
      </w:r>
      <w:r>
        <w:rPr>
          <w:rFonts w:ascii="Century Gothic" w:hAnsi="Century Gothic"/>
          <w:sz w:val="24"/>
        </w:rPr>
        <w:t>Fakten mu</w:t>
      </w:r>
      <w:r w:rsidRPr="00AB240C">
        <w:rPr>
          <w:rFonts w:ascii="Century Gothic" w:hAnsi="Century Gothic"/>
          <w:sz w:val="24"/>
        </w:rPr>
        <w:t>ss</w:t>
      </w:r>
      <w:r>
        <w:rPr>
          <w:rFonts w:ascii="Century Gothic" w:hAnsi="Century Gothic"/>
          <w:sz w:val="24"/>
        </w:rPr>
        <w:t xml:space="preserve"> der</w:t>
      </w:r>
      <w:r w:rsidRPr="00AB240C">
        <w:rPr>
          <w:rFonts w:ascii="Century Gothic" w:hAnsi="Century Gothic"/>
          <w:sz w:val="24"/>
        </w:rPr>
        <w:t xml:space="preserve"> Leser prüf</w:t>
      </w:r>
      <w:r>
        <w:rPr>
          <w:rFonts w:ascii="Century Gothic" w:hAnsi="Century Gothic"/>
          <w:sz w:val="24"/>
        </w:rPr>
        <w:t>en können</w:t>
      </w:r>
      <w:r w:rsidRPr="00AB240C">
        <w:rPr>
          <w:rFonts w:ascii="Century Gothic" w:hAnsi="Century Gothic"/>
          <w:sz w:val="24"/>
        </w:rPr>
        <w:t>.</w:t>
      </w:r>
    </w:p>
    <w:p w:rsidR="00C52D1A" w:rsidRDefault="00C52D1A">
      <w:p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Beim Sachtext sollst du keine Gefühle oder Meinungen schreiben. Der Text soll </w:t>
      </w:r>
      <w:r w:rsidRPr="00C52D1A">
        <w:rPr>
          <w:rFonts w:ascii="Century Gothic" w:hAnsi="Century Gothic"/>
          <w:b/>
          <w:sz w:val="24"/>
        </w:rPr>
        <w:t>„sachlich“ geschrieben</w:t>
      </w:r>
      <w:r>
        <w:rPr>
          <w:rFonts w:ascii="Century Gothic" w:hAnsi="Century Gothic"/>
          <w:sz w:val="24"/>
        </w:rPr>
        <w:t xml:space="preserve"> sein.</w:t>
      </w:r>
    </w:p>
    <w:p w:rsidR="006C41BD" w:rsidRPr="00C52D1A" w:rsidRDefault="006C41BD">
      <w:pPr>
        <w:rPr>
          <w:rFonts w:ascii="Century Gothic" w:hAnsi="Century Gothic"/>
          <w:i/>
          <w:sz w:val="24"/>
        </w:rPr>
      </w:pPr>
      <w:r>
        <w:rPr>
          <w:rFonts w:ascii="Century Gothic" w:hAnsi="Century Gothic"/>
          <w:sz w:val="24"/>
        </w:rPr>
        <w:t xml:space="preserve">Sachtexte sind zum Beispiel </w:t>
      </w:r>
      <w:r w:rsidRPr="00C52D1A">
        <w:rPr>
          <w:rFonts w:ascii="Century Gothic" w:hAnsi="Century Gothic"/>
          <w:i/>
          <w:sz w:val="24"/>
        </w:rPr>
        <w:t>Spielanleitungen, Vorgangsbeschreibungen, Rezepte, Gegenstands- oder Personenbeschreibungen, Versuchsanleitungen usw.</w:t>
      </w:r>
    </w:p>
    <w:p w:rsidR="00C52D1A" w:rsidRDefault="003F5B2F" w:rsidP="003F5B2F">
      <w:pPr>
        <w:spacing w:after="0"/>
        <w:rPr>
          <w:rFonts w:ascii="Century Gothic" w:hAnsi="Century Gothic"/>
          <w:b/>
          <w:sz w:val="28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3BFEFF9E" wp14:editId="40A12332">
            <wp:simplePos x="0" y="0"/>
            <wp:positionH relativeFrom="column">
              <wp:posOffset>4836736</wp:posOffset>
            </wp:positionH>
            <wp:positionV relativeFrom="paragraph">
              <wp:posOffset>6853</wp:posOffset>
            </wp:positionV>
            <wp:extent cx="1233805" cy="1000760"/>
            <wp:effectExtent l="0" t="0" r="4445" b="8890"/>
            <wp:wrapTight wrapText="bothSides">
              <wp:wrapPolygon edited="0">
                <wp:start x="0" y="0"/>
                <wp:lineTo x="0" y="21381"/>
                <wp:lineTo x="21344" y="21381"/>
                <wp:lineTo x="21344" y="0"/>
                <wp:lineTo x="0" y="0"/>
              </wp:wrapPolygon>
            </wp:wrapTight>
            <wp:docPr id="2" name="Grafik 2" descr="schreiben_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hreiben_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805" cy="100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41BD" w:rsidRDefault="00C52D1A" w:rsidP="003F5B2F">
      <w:pPr>
        <w:spacing w:after="0"/>
        <w:rPr>
          <w:rFonts w:ascii="Century Gothic" w:hAnsi="Century Gothic"/>
          <w:b/>
          <w:sz w:val="28"/>
        </w:rPr>
      </w:pPr>
      <w:r w:rsidRPr="00C52D1A">
        <w:rPr>
          <w:rFonts w:ascii="Century Gothic" w:hAnsi="Century Gothic"/>
          <w:b/>
          <w:sz w:val="28"/>
        </w:rPr>
        <w:t>Wie gehst du beim Verfassen eines Sachtextes vor?</w:t>
      </w:r>
      <w:r w:rsidR="003F5B2F" w:rsidRPr="003F5B2F">
        <w:t xml:space="preserve"> </w:t>
      </w:r>
    </w:p>
    <w:p w:rsidR="00C52D1A" w:rsidRPr="00C52D1A" w:rsidRDefault="00C52D1A" w:rsidP="003F5B2F">
      <w:pPr>
        <w:spacing w:after="0"/>
        <w:rPr>
          <w:rFonts w:ascii="Century Gothic" w:hAnsi="Century Gothic"/>
          <w:b/>
          <w:sz w:val="28"/>
        </w:rPr>
      </w:pPr>
    </w:p>
    <w:p w:rsidR="00C52D1A" w:rsidRDefault="00C52D1A" w:rsidP="00C52D1A">
      <w:pPr>
        <w:pStyle w:val="Listenabsatz"/>
        <w:numPr>
          <w:ilvl w:val="0"/>
          <w:numId w:val="1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Lege das Thema fest. Über was willst oder sollst du schreiben?</w:t>
      </w:r>
    </w:p>
    <w:p w:rsidR="00C52D1A" w:rsidRPr="00C52D1A" w:rsidRDefault="00C52D1A" w:rsidP="00C52D1A">
      <w:p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Mein Sachtext schreibe ich zu</w:t>
      </w:r>
      <w:r w:rsidRPr="00C52D1A">
        <w:rPr>
          <w:rFonts w:ascii="Century Gothic" w:hAnsi="Century Gothic"/>
          <w:color w:val="FFFFFF" w:themeColor="background1"/>
          <w:sz w:val="24"/>
          <w:u w:val="single" w:color="000000" w:themeColor="text1"/>
        </w:rPr>
        <w:t>m</w:t>
      </w:r>
      <w:r>
        <w:rPr>
          <w:rFonts w:ascii="Century Gothic" w:hAnsi="Century Gothic"/>
          <w:sz w:val="24"/>
        </w:rPr>
        <w:t xml:space="preserve">  ________________________________.</w:t>
      </w:r>
    </w:p>
    <w:p w:rsidR="00C52D1A" w:rsidRDefault="00C52D1A" w:rsidP="00C52D1A">
      <w:pPr>
        <w:pStyle w:val="Listenabsatz"/>
        <w:numPr>
          <w:ilvl w:val="0"/>
          <w:numId w:val="1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Stelle zu diesem Thema Fragen. Was interessiert dich an diesem Thema? Was weißt du schon dazu? </w:t>
      </w:r>
    </w:p>
    <w:p w:rsidR="003F5B2F" w:rsidRPr="003F5B2F" w:rsidRDefault="003F5B2F" w:rsidP="003F5B2F">
      <w:pPr>
        <w:rPr>
          <w:rFonts w:ascii="Century Gothic" w:hAnsi="Century Gothic"/>
          <w:sz w:val="28"/>
        </w:rPr>
      </w:pPr>
      <w:r w:rsidRPr="003F5B2F">
        <w:rPr>
          <w:rFonts w:ascii="Century Gothic" w:hAnsi="Century Gothic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  <w:sz w:val="28"/>
        </w:rPr>
        <w:t>____________________</w:t>
      </w:r>
      <w:r w:rsidRPr="003F5B2F">
        <w:rPr>
          <w:rFonts w:ascii="Century Gothic" w:hAnsi="Century Gothic"/>
          <w:sz w:val="28"/>
        </w:rPr>
        <w:t>___</w:t>
      </w:r>
    </w:p>
    <w:p w:rsidR="00B44227" w:rsidRDefault="00B44227" w:rsidP="00C52D1A">
      <w:pPr>
        <w:pStyle w:val="Listenabsatz"/>
        <w:numPr>
          <w:ilvl w:val="0"/>
          <w:numId w:val="1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Versuche nun deine Fragen zu ordnen – also in eine sinnvolle Reihenfolge zu bringen.</w:t>
      </w:r>
    </w:p>
    <w:p w:rsidR="00B44227" w:rsidRDefault="00B44227" w:rsidP="00C52D1A">
      <w:pPr>
        <w:pStyle w:val="Listenabsatz"/>
        <w:numPr>
          <w:ilvl w:val="0"/>
          <w:numId w:val="1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Informiere dich nun mithilfe von Büchern oder dem Internet, um deine Fragen zu beantworten. </w:t>
      </w:r>
    </w:p>
    <w:p w:rsidR="00B44227" w:rsidRDefault="00B44227" w:rsidP="00C52D1A">
      <w:pPr>
        <w:pStyle w:val="Listenabsatz"/>
        <w:numPr>
          <w:ilvl w:val="0"/>
          <w:numId w:val="1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Verfasse nun deinen Sachtext. </w:t>
      </w:r>
    </w:p>
    <w:p w:rsidR="00B44227" w:rsidRPr="003F5B2F" w:rsidRDefault="00B44227" w:rsidP="003F5B2F">
      <w:pPr>
        <w:pStyle w:val="Listenabsatz"/>
        <w:spacing w:after="0" w:line="480" w:lineRule="auto"/>
        <w:rPr>
          <w:rFonts w:ascii="Century Gothic" w:hAnsi="Century Gothic"/>
          <w:sz w:val="24"/>
          <w:u w:val="single" w:color="000000" w:themeColor="text1"/>
        </w:rPr>
      </w:pPr>
      <w:r w:rsidRPr="003F5B2F">
        <w:rPr>
          <w:rFonts w:ascii="Century Gothic" w:hAnsi="Century Gothic"/>
          <w:sz w:val="24"/>
          <w:u w:val="single" w:color="000000" w:themeColor="text1"/>
        </w:rPr>
        <w:t xml:space="preserve">Folgende </w:t>
      </w:r>
      <w:r w:rsidRPr="003F5B2F">
        <w:rPr>
          <w:rFonts w:ascii="Century Gothic" w:hAnsi="Century Gothic"/>
          <w:b/>
          <w:sz w:val="24"/>
          <w:u w:val="single" w:color="000000" w:themeColor="text1"/>
        </w:rPr>
        <w:t>Tipps</w:t>
      </w:r>
      <w:r w:rsidRPr="003F5B2F">
        <w:rPr>
          <w:rFonts w:ascii="Century Gothic" w:hAnsi="Century Gothic"/>
          <w:sz w:val="24"/>
          <w:u w:val="single" w:color="000000" w:themeColor="text1"/>
        </w:rPr>
        <w:t xml:space="preserve"> können dir dabei helfen:</w:t>
      </w:r>
    </w:p>
    <w:p w:rsidR="00B44227" w:rsidRDefault="00B44227" w:rsidP="00B44227">
      <w:pPr>
        <w:pStyle w:val="Listenabsatz"/>
        <w:numPr>
          <w:ilvl w:val="0"/>
          <w:numId w:val="2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Finde eine kurze Überschrift.</w:t>
      </w:r>
    </w:p>
    <w:p w:rsidR="00B44227" w:rsidRDefault="00B44227" w:rsidP="00B44227">
      <w:pPr>
        <w:pStyle w:val="Listenabsatz"/>
        <w:numPr>
          <w:ilvl w:val="0"/>
          <w:numId w:val="2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Schreibe in der Gegenwart.</w:t>
      </w:r>
    </w:p>
    <w:p w:rsidR="00B44227" w:rsidRDefault="00B44227" w:rsidP="00B44227">
      <w:pPr>
        <w:pStyle w:val="Listenabsatz"/>
        <w:numPr>
          <w:ilvl w:val="0"/>
          <w:numId w:val="2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Erkläre in der richtigen Reihenfolge (logisch), mit kurzen Aussagesätzen, nur das, was wichtig ist und sachlich.</w:t>
      </w:r>
    </w:p>
    <w:p w:rsidR="00B44227" w:rsidRDefault="00B44227" w:rsidP="00B44227">
      <w:pPr>
        <w:pStyle w:val="Listenabsatz"/>
        <w:numPr>
          <w:ilvl w:val="0"/>
          <w:numId w:val="2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Benutze Fachausdrücke.</w:t>
      </w:r>
    </w:p>
    <w:p w:rsidR="00B44227" w:rsidRDefault="00B44227" w:rsidP="00B44227">
      <w:pPr>
        <w:pStyle w:val="Listenabsatz"/>
        <w:numPr>
          <w:ilvl w:val="0"/>
          <w:numId w:val="2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Wechsle deine Satzanfänge ab.</w:t>
      </w:r>
    </w:p>
    <w:p w:rsidR="003F5B2F" w:rsidRDefault="003F5B2F" w:rsidP="00B44227">
      <w:pPr>
        <w:pStyle w:val="Listenabsatz"/>
        <w:numPr>
          <w:ilvl w:val="0"/>
          <w:numId w:val="2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Finde treffende Verben und passende Adjektive.</w:t>
      </w:r>
    </w:p>
    <w:p w:rsidR="003F5B2F" w:rsidRPr="003F5B2F" w:rsidRDefault="003F5B2F" w:rsidP="003F5B2F">
      <w:pPr>
        <w:pStyle w:val="Listenabsatz"/>
        <w:numPr>
          <w:ilvl w:val="0"/>
          <w:numId w:val="2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Halte die richtige Perspektive ein (Person).</w:t>
      </w:r>
    </w:p>
    <w:sectPr w:rsidR="003F5B2F" w:rsidRPr="003F5B2F" w:rsidSect="003F5B2F">
      <w:headerReference w:type="default" r:id="rId11"/>
      <w:pgSz w:w="11906" w:h="16838"/>
      <w:pgMar w:top="1417" w:right="1417" w:bottom="851" w:left="1417" w:header="708" w:footer="708" w:gutter="0"/>
      <w:pgBorders w:offsetFrom="page">
        <w:top w:val="pencils" w:sz="12" w:space="24" w:color="auto"/>
        <w:left w:val="pencils" w:sz="12" w:space="24" w:color="auto"/>
        <w:bottom w:val="pencils" w:sz="12" w:space="24" w:color="auto"/>
        <w:right w:val="pencils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5AB" w:rsidRDefault="009075AB" w:rsidP="001E1FCB">
      <w:pPr>
        <w:spacing w:after="0" w:line="240" w:lineRule="auto"/>
      </w:pPr>
      <w:r>
        <w:separator/>
      </w:r>
    </w:p>
  </w:endnote>
  <w:endnote w:type="continuationSeparator" w:id="0">
    <w:p w:rsidR="009075AB" w:rsidRDefault="009075AB" w:rsidP="001E1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5AB" w:rsidRDefault="009075AB" w:rsidP="001E1FCB">
      <w:pPr>
        <w:spacing w:after="0" w:line="240" w:lineRule="auto"/>
      </w:pPr>
      <w:r>
        <w:separator/>
      </w:r>
    </w:p>
  </w:footnote>
  <w:footnote w:type="continuationSeparator" w:id="0">
    <w:p w:rsidR="009075AB" w:rsidRDefault="009075AB" w:rsidP="001E1F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6A4" w:rsidRDefault="00EE46A4">
    <w:pPr>
      <w:pStyle w:val="Kopfzeile"/>
    </w:pPr>
    <w:r>
      <w:t>Klasse A – Anleitung Sachtext</w:t>
    </w:r>
  </w:p>
  <w:p w:rsidR="001E1FCB" w:rsidRPr="003F5B2F" w:rsidRDefault="001E1FCB" w:rsidP="003F5B2F">
    <w:pPr>
      <w:rPr>
        <w:rFonts w:ascii="Comic Sans MS" w:hAnsi="Comic Sans MS"/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36C68"/>
    <w:multiLevelType w:val="hybridMultilevel"/>
    <w:tmpl w:val="BF34B374"/>
    <w:lvl w:ilvl="0" w:tplc="5826201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3B94D58"/>
    <w:multiLevelType w:val="hybridMultilevel"/>
    <w:tmpl w:val="8A2423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0C"/>
    <w:rsid w:val="000044EA"/>
    <w:rsid w:val="00010DDB"/>
    <w:rsid w:val="0001211E"/>
    <w:rsid w:val="000340CE"/>
    <w:rsid w:val="00056B52"/>
    <w:rsid w:val="0007470E"/>
    <w:rsid w:val="00081F1D"/>
    <w:rsid w:val="00093492"/>
    <w:rsid w:val="000B3ED2"/>
    <w:rsid w:val="000B77DC"/>
    <w:rsid w:val="000C0FF0"/>
    <w:rsid w:val="000E3C87"/>
    <w:rsid w:val="000F1C59"/>
    <w:rsid w:val="000F513B"/>
    <w:rsid w:val="001009BA"/>
    <w:rsid w:val="001118F5"/>
    <w:rsid w:val="001256DD"/>
    <w:rsid w:val="001410B7"/>
    <w:rsid w:val="001505A0"/>
    <w:rsid w:val="001561A5"/>
    <w:rsid w:val="001642FD"/>
    <w:rsid w:val="00175D3C"/>
    <w:rsid w:val="00183551"/>
    <w:rsid w:val="001847A4"/>
    <w:rsid w:val="00191F0E"/>
    <w:rsid w:val="00194D87"/>
    <w:rsid w:val="001A01D5"/>
    <w:rsid w:val="001A44E1"/>
    <w:rsid w:val="001B623A"/>
    <w:rsid w:val="001C55D0"/>
    <w:rsid w:val="001E1FCB"/>
    <w:rsid w:val="001F07D5"/>
    <w:rsid w:val="00206677"/>
    <w:rsid w:val="00231379"/>
    <w:rsid w:val="00234DDD"/>
    <w:rsid w:val="00237238"/>
    <w:rsid w:val="002374E1"/>
    <w:rsid w:val="002412EC"/>
    <w:rsid w:val="00246B8A"/>
    <w:rsid w:val="00251992"/>
    <w:rsid w:val="00254C63"/>
    <w:rsid w:val="00256207"/>
    <w:rsid w:val="0026398E"/>
    <w:rsid w:val="00267502"/>
    <w:rsid w:val="002749D7"/>
    <w:rsid w:val="0028277B"/>
    <w:rsid w:val="00293081"/>
    <w:rsid w:val="002A0A3C"/>
    <w:rsid w:val="002A63EF"/>
    <w:rsid w:val="002B30FD"/>
    <w:rsid w:val="002C117E"/>
    <w:rsid w:val="003032B3"/>
    <w:rsid w:val="00311534"/>
    <w:rsid w:val="00322FE1"/>
    <w:rsid w:val="003848FF"/>
    <w:rsid w:val="00393C21"/>
    <w:rsid w:val="0039558A"/>
    <w:rsid w:val="00396860"/>
    <w:rsid w:val="003A472F"/>
    <w:rsid w:val="003A6315"/>
    <w:rsid w:val="003B608F"/>
    <w:rsid w:val="003C47C5"/>
    <w:rsid w:val="003D0658"/>
    <w:rsid w:val="003E1FBA"/>
    <w:rsid w:val="003E2B8F"/>
    <w:rsid w:val="003F5B2F"/>
    <w:rsid w:val="004104DC"/>
    <w:rsid w:val="004308FF"/>
    <w:rsid w:val="00470231"/>
    <w:rsid w:val="00472426"/>
    <w:rsid w:val="00483063"/>
    <w:rsid w:val="00486C00"/>
    <w:rsid w:val="00493F6F"/>
    <w:rsid w:val="004F241C"/>
    <w:rsid w:val="00507D83"/>
    <w:rsid w:val="00513246"/>
    <w:rsid w:val="005425EA"/>
    <w:rsid w:val="00543841"/>
    <w:rsid w:val="005635CE"/>
    <w:rsid w:val="00575F15"/>
    <w:rsid w:val="005867AD"/>
    <w:rsid w:val="005A34AE"/>
    <w:rsid w:val="005D1C95"/>
    <w:rsid w:val="005E4EF7"/>
    <w:rsid w:val="005E679F"/>
    <w:rsid w:val="005E7FB1"/>
    <w:rsid w:val="005F0464"/>
    <w:rsid w:val="00600DDA"/>
    <w:rsid w:val="00601588"/>
    <w:rsid w:val="00607839"/>
    <w:rsid w:val="00610D78"/>
    <w:rsid w:val="00615386"/>
    <w:rsid w:val="0062420E"/>
    <w:rsid w:val="0062626D"/>
    <w:rsid w:val="00641AB8"/>
    <w:rsid w:val="00651B81"/>
    <w:rsid w:val="006870A0"/>
    <w:rsid w:val="00692518"/>
    <w:rsid w:val="0069305F"/>
    <w:rsid w:val="0069327D"/>
    <w:rsid w:val="006A0928"/>
    <w:rsid w:val="006C41BD"/>
    <w:rsid w:val="006C7ABD"/>
    <w:rsid w:val="006D1D8E"/>
    <w:rsid w:val="006D2AA1"/>
    <w:rsid w:val="00770A9A"/>
    <w:rsid w:val="00794D19"/>
    <w:rsid w:val="007B2CBD"/>
    <w:rsid w:val="007B7B1C"/>
    <w:rsid w:val="007C1FBD"/>
    <w:rsid w:val="007D3DF0"/>
    <w:rsid w:val="007D7226"/>
    <w:rsid w:val="008105A0"/>
    <w:rsid w:val="00840735"/>
    <w:rsid w:val="00845E8F"/>
    <w:rsid w:val="00845ED7"/>
    <w:rsid w:val="008515D1"/>
    <w:rsid w:val="008521F0"/>
    <w:rsid w:val="00852A30"/>
    <w:rsid w:val="0086705B"/>
    <w:rsid w:val="00876A18"/>
    <w:rsid w:val="008870F3"/>
    <w:rsid w:val="008A46C2"/>
    <w:rsid w:val="008A5DF3"/>
    <w:rsid w:val="008A6E0B"/>
    <w:rsid w:val="008B1520"/>
    <w:rsid w:val="008B6EE6"/>
    <w:rsid w:val="008E0CAD"/>
    <w:rsid w:val="008E4204"/>
    <w:rsid w:val="009075AB"/>
    <w:rsid w:val="00917236"/>
    <w:rsid w:val="0092772D"/>
    <w:rsid w:val="009278C8"/>
    <w:rsid w:val="009456CB"/>
    <w:rsid w:val="0095353D"/>
    <w:rsid w:val="009578F5"/>
    <w:rsid w:val="00957B20"/>
    <w:rsid w:val="009647DC"/>
    <w:rsid w:val="009757A0"/>
    <w:rsid w:val="009A768C"/>
    <w:rsid w:val="009B23D4"/>
    <w:rsid w:val="009B5C91"/>
    <w:rsid w:val="009B70A9"/>
    <w:rsid w:val="00A301B1"/>
    <w:rsid w:val="00A361AD"/>
    <w:rsid w:val="00A432A3"/>
    <w:rsid w:val="00A606A9"/>
    <w:rsid w:val="00A72C69"/>
    <w:rsid w:val="00A85044"/>
    <w:rsid w:val="00AA3C97"/>
    <w:rsid w:val="00AA6D94"/>
    <w:rsid w:val="00AB240C"/>
    <w:rsid w:val="00AB27C7"/>
    <w:rsid w:val="00AB2CB0"/>
    <w:rsid w:val="00AB3575"/>
    <w:rsid w:val="00AC1CAA"/>
    <w:rsid w:val="00B268D9"/>
    <w:rsid w:val="00B30CF3"/>
    <w:rsid w:val="00B44227"/>
    <w:rsid w:val="00B447FA"/>
    <w:rsid w:val="00B63EFE"/>
    <w:rsid w:val="00B70C45"/>
    <w:rsid w:val="00B97997"/>
    <w:rsid w:val="00BA1DB6"/>
    <w:rsid w:val="00BA4DE5"/>
    <w:rsid w:val="00BB4AD4"/>
    <w:rsid w:val="00BD1EB3"/>
    <w:rsid w:val="00BD6153"/>
    <w:rsid w:val="00C05692"/>
    <w:rsid w:val="00C3592E"/>
    <w:rsid w:val="00C461EB"/>
    <w:rsid w:val="00C52D1A"/>
    <w:rsid w:val="00C6399D"/>
    <w:rsid w:val="00C82D91"/>
    <w:rsid w:val="00CA2309"/>
    <w:rsid w:val="00CB673D"/>
    <w:rsid w:val="00CC245A"/>
    <w:rsid w:val="00D205F1"/>
    <w:rsid w:val="00D23BD4"/>
    <w:rsid w:val="00D37211"/>
    <w:rsid w:val="00D4767C"/>
    <w:rsid w:val="00DA00D6"/>
    <w:rsid w:val="00DC2CC3"/>
    <w:rsid w:val="00DF7287"/>
    <w:rsid w:val="00E040B3"/>
    <w:rsid w:val="00E14B69"/>
    <w:rsid w:val="00E40576"/>
    <w:rsid w:val="00E56C78"/>
    <w:rsid w:val="00E70EE3"/>
    <w:rsid w:val="00EB4E2B"/>
    <w:rsid w:val="00EB5DA0"/>
    <w:rsid w:val="00ED6248"/>
    <w:rsid w:val="00EE46A4"/>
    <w:rsid w:val="00EE4EAE"/>
    <w:rsid w:val="00EF1DB7"/>
    <w:rsid w:val="00F07CBD"/>
    <w:rsid w:val="00F214B9"/>
    <w:rsid w:val="00F2308A"/>
    <w:rsid w:val="00F44D81"/>
    <w:rsid w:val="00F547A0"/>
    <w:rsid w:val="00F61A12"/>
    <w:rsid w:val="00F63911"/>
    <w:rsid w:val="00F64207"/>
    <w:rsid w:val="00F65F69"/>
    <w:rsid w:val="00F800BB"/>
    <w:rsid w:val="00F821AA"/>
    <w:rsid w:val="00F94D87"/>
    <w:rsid w:val="00FA1F6B"/>
    <w:rsid w:val="00FB5850"/>
    <w:rsid w:val="00FD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E1F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E1FCB"/>
  </w:style>
  <w:style w:type="paragraph" w:styleId="Fuzeile">
    <w:name w:val="footer"/>
    <w:basedOn w:val="Standard"/>
    <w:link w:val="FuzeileZchn"/>
    <w:uiPriority w:val="99"/>
    <w:unhideWhenUsed/>
    <w:rsid w:val="001E1F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E1FCB"/>
  </w:style>
  <w:style w:type="paragraph" w:styleId="Listenabsatz">
    <w:name w:val="List Paragraph"/>
    <w:basedOn w:val="Standard"/>
    <w:uiPriority w:val="34"/>
    <w:qFormat/>
    <w:rsid w:val="00C52D1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46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E1F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E1FCB"/>
  </w:style>
  <w:style w:type="paragraph" w:styleId="Fuzeile">
    <w:name w:val="footer"/>
    <w:basedOn w:val="Standard"/>
    <w:link w:val="FuzeileZchn"/>
    <w:uiPriority w:val="99"/>
    <w:unhideWhenUsed/>
    <w:rsid w:val="001E1F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E1FCB"/>
  </w:style>
  <w:style w:type="paragraph" w:styleId="Listenabsatz">
    <w:name w:val="List Paragraph"/>
    <w:basedOn w:val="Standard"/>
    <w:uiPriority w:val="34"/>
    <w:qFormat/>
    <w:rsid w:val="00C52D1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46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FED71-825E-425F-9441-8CB5FCE10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franzitalia17</dc:creator>
  <cp:lastModifiedBy>Annika</cp:lastModifiedBy>
  <cp:revision>4</cp:revision>
  <dcterms:created xsi:type="dcterms:W3CDTF">2014-03-26T12:37:00Z</dcterms:created>
  <dcterms:modified xsi:type="dcterms:W3CDTF">2015-02-27T09:46:00Z</dcterms:modified>
</cp:coreProperties>
</file>